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5CC" w:rsidRDefault="006055CC" w:rsidP="006055CC">
      <w:pPr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Сведения</w:t>
      </w:r>
    </w:p>
    <w:p w:rsidR="006055CC" w:rsidRDefault="006055CC" w:rsidP="006055CC">
      <w:pPr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доходах, расходах, об имуществе и обязательствах имущественного характера государственных гражданских </w:t>
      </w:r>
    </w:p>
    <w:p w:rsidR="006055CC" w:rsidRDefault="00095C16" w:rsidP="006055CC">
      <w:pPr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служащих</w:t>
      </w:r>
      <w:proofErr w:type="gramStart"/>
      <w:r>
        <w:rPr>
          <w:b/>
          <w:sz w:val="26"/>
          <w:szCs w:val="26"/>
        </w:rPr>
        <w:t xml:space="preserve"> ,</w:t>
      </w:r>
      <w:proofErr w:type="gramEnd"/>
      <w:r>
        <w:rPr>
          <w:b/>
          <w:sz w:val="26"/>
          <w:szCs w:val="26"/>
        </w:rPr>
        <w:t xml:space="preserve"> </w:t>
      </w:r>
      <w:r w:rsidR="00B177D4">
        <w:rPr>
          <w:b/>
          <w:sz w:val="26"/>
          <w:szCs w:val="26"/>
        </w:rPr>
        <w:t xml:space="preserve"> МО Красногорский сельсовет </w:t>
      </w:r>
      <w:r w:rsidR="006055CC">
        <w:rPr>
          <w:b/>
          <w:sz w:val="26"/>
          <w:szCs w:val="26"/>
        </w:rPr>
        <w:t>за</w:t>
      </w:r>
      <w:r>
        <w:rPr>
          <w:b/>
          <w:sz w:val="26"/>
          <w:szCs w:val="26"/>
        </w:rPr>
        <w:t xml:space="preserve"> отчетный период с 1 января 2019 года по 31 декабря 2019</w:t>
      </w:r>
      <w:r w:rsidR="006055CC">
        <w:rPr>
          <w:b/>
          <w:sz w:val="26"/>
          <w:szCs w:val="26"/>
        </w:rPr>
        <w:t xml:space="preserve"> года</w:t>
      </w:r>
    </w:p>
    <w:p w:rsidR="006055CC" w:rsidRDefault="006055CC" w:rsidP="006055CC">
      <w:pPr>
        <w:adjustRightInd w:val="0"/>
        <w:jc w:val="center"/>
        <w:rPr>
          <w:b/>
          <w:sz w:val="6"/>
          <w:szCs w:val="6"/>
        </w:rPr>
      </w:pPr>
    </w:p>
    <w:tbl>
      <w:tblPr>
        <w:tblW w:w="15855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80"/>
        <w:gridCol w:w="1483"/>
        <w:gridCol w:w="992"/>
        <w:gridCol w:w="1418"/>
        <w:gridCol w:w="1417"/>
        <w:gridCol w:w="851"/>
        <w:gridCol w:w="992"/>
        <w:gridCol w:w="1276"/>
        <w:gridCol w:w="850"/>
        <w:gridCol w:w="1161"/>
        <w:gridCol w:w="1391"/>
        <w:gridCol w:w="1276"/>
        <w:gridCol w:w="2268"/>
      </w:tblGrid>
      <w:tr w:rsidR="006055CC" w:rsidTr="006055CC"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CC" w:rsidRDefault="00605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6055CC" w:rsidRDefault="006055CC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CC" w:rsidRDefault="00605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CC" w:rsidRDefault="00605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CC" w:rsidRDefault="00605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CC" w:rsidRDefault="00605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CC" w:rsidRDefault="00605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средства</w:t>
            </w:r>
          </w:p>
          <w:p w:rsidR="006055CC" w:rsidRDefault="00605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CC" w:rsidRDefault="00605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CC" w:rsidRDefault="00605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источники)*</w:t>
            </w:r>
          </w:p>
        </w:tc>
      </w:tr>
      <w:tr w:rsidR="006055CC" w:rsidTr="006055CC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5CC" w:rsidRDefault="006055CC">
            <w:pPr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5CC" w:rsidRDefault="006055C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5CC" w:rsidRDefault="006055C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CC" w:rsidRDefault="00605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CC" w:rsidRDefault="00605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CC" w:rsidRDefault="00605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CC" w:rsidRDefault="00605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CC" w:rsidRDefault="00605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CC" w:rsidRDefault="00605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CC" w:rsidRDefault="00605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5CC" w:rsidRDefault="006055C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5CC" w:rsidRDefault="006055C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5CC" w:rsidRDefault="006055CC">
            <w:pPr>
              <w:rPr>
                <w:sz w:val="20"/>
                <w:szCs w:val="20"/>
              </w:rPr>
            </w:pPr>
          </w:p>
        </w:tc>
      </w:tr>
      <w:tr w:rsidR="00B177D4" w:rsidTr="006055CC"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D4" w:rsidRDefault="001A39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177D4">
              <w:rPr>
                <w:sz w:val="20"/>
                <w:szCs w:val="20"/>
              </w:rPr>
              <w:t>.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D4" w:rsidRDefault="00B177D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Латфулин</w:t>
            </w:r>
            <w:proofErr w:type="spellEnd"/>
            <w:r>
              <w:rPr>
                <w:sz w:val="20"/>
                <w:szCs w:val="20"/>
              </w:rPr>
              <w:t xml:space="preserve"> К.Р.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D4" w:rsidRDefault="00B17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МО Красно</w:t>
            </w:r>
          </w:p>
          <w:p w:rsidR="00B177D4" w:rsidRDefault="00B17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горский </w:t>
            </w:r>
            <w:proofErr w:type="spellStart"/>
            <w:r>
              <w:rPr>
                <w:sz w:val="20"/>
                <w:szCs w:val="20"/>
              </w:rPr>
              <w:t>сельсо</w:t>
            </w:r>
            <w:proofErr w:type="spellEnd"/>
          </w:p>
          <w:p w:rsidR="00B177D4" w:rsidRDefault="00B177D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вет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D4" w:rsidRDefault="00B177D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D4" w:rsidRDefault="00B177D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D4" w:rsidRDefault="00E5506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960</w:t>
            </w:r>
            <w:r w:rsidR="00B177D4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D4" w:rsidRDefault="00B177D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D4" w:rsidRDefault="00B177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D4" w:rsidRDefault="00B177D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D4" w:rsidRDefault="00B177D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D4" w:rsidRDefault="007F4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="00A74839">
              <w:rPr>
                <w:sz w:val="20"/>
                <w:szCs w:val="20"/>
              </w:rPr>
              <w:t>Москвич</w:t>
            </w:r>
          </w:p>
          <w:p w:rsidR="00B177D4" w:rsidRDefault="00E550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УАЗ  31514-012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D4" w:rsidRDefault="00095C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376383,39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D4" w:rsidRDefault="00B177D4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Источниками получения средств, за счет которых совершена сделка по приобретению жилого помещения, являются: доход по основному месту работы, доход супруги, кредит</w:t>
            </w:r>
          </w:p>
        </w:tc>
      </w:tr>
      <w:tr w:rsidR="00B177D4" w:rsidTr="006055CC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7D4" w:rsidRDefault="00B177D4">
            <w:pPr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7D4" w:rsidRDefault="00B177D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7D4" w:rsidRDefault="00B177D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D4" w:rsidRDefault="00B177D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D4" w:rsidRDefault="00E55068" w:rsidP="00B177D4">
            <w:pPr>
              <w:jc w:val="center"/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Общая</w:t>
            </w:r>
            <w:proofErr w:type="gramEnd"/>
            <w:r>
              <w:rPr>
                <w:bCs/>
                <w:sz w:val="20"/>
                <w:szCs w:val="20"/>
              </w:rPr>
              <w:t xml:space="preserve"> долевая</w:t>
            </w:r>
            <w:r w:rsidR="00B177D4">
              <w:rPr>
                <w:bCs/>
                <w:sz w:val="20"/>
                <w:szCs w:val="20"/>
              </w:rPr>
              <w:t xml:space="preserve"> с супругой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D4" w:rsidRDefault="00E5506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D4" w:rsidRDefault="00B177D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D4" w:rsidRDefault="00B177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D4" w:rsidRDefault="00B177D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D4" w:rsidRDefault="00B177D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7D4" w:rsidRDefault="00B177D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7D4" w:rsidRDefault="00B177D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7D4" w:rsidRDefault="00B177D4">
            <w:pPr>
              <w:rPr>
                <w:sz w:val="20"/>
                <w:szCs w:val="20"/>
              </w:rPr>
            </w:pPr>
          </w:p>
        </w:tc>
      </w:tr>
      <w:tr w:rsidR="00B177D4" w:rsidTr="001A3985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7D4" w:rsidRDefault="00B177D4">
            <w:pPr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7D4" w:rsidRDefault="00B177D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7D4" w:rsidRDefault="00B177D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D4" w:rsidRDefault="00B177D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пай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D4" w:rsidRDefault="00B177D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Общая долевая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D4" w:rsidRDefault="00B177D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13600</w:t>
            </w:r>
            <w:r w:rsidR="00E5506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D4" w:rsidRDefault="00B177D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7D4" w:rsidRDefault="00B177D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7D4" w:rsidRDefault="00B177D4">
            <w:pPr>
              <w:rPr>
                <w:bCs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7D4" w:rsidRDefault="00B177D4">
            <w:pPr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7D4" w:rsidRDefault="00B177D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7D4" w:rsidRDefault="00B177D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7D4" w:rsidRDefault="00B177D4">
            <w:pPr>
              <w:rPr>
                <w:sz w:val="20"/>
                <w:szCs w:val="20"/>
              </w:rPr>
            </w:pPr>
          </w:p>
        </w:tc>
      </w:tr>
      <w:tr w:rsidR="00A74839" w:rsidTr="001A3985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839" w:rsidRDefault="00A74839">
            <w:pPr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839" w:rsidRDefault="00A7483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839" w:rsidRDefault="00A7483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39" w:rsidRDefault="00A74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39" w:rsidRDefault="00A74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39" w:rsidRDefault="00A74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39" w:rsidRDefault="00A74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839" w:rsidRDefault="00A7483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839" w:rsidRDefault="00A74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839" w:rsidRDefault="00A74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39" w:rsidRDefault="00A748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839" w:rsidRDefault="00A7483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839" w:rsidRDefault="00A74839">
            <w:pPr>
              <w:rPr>
                <w:sz w:val="20"/>
                <w:szCs w:val="20"/>
              </w:rPr>
            </w:pPr>
          </w:p>
        </w:tc>
      </w:tr>
      <w:tr w:rsidR="00A74839" w:rsidTr="001A3985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839" w:rsidRDefault="00A74839">
            <w:pPr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839" w:rsidRDefault="00A7483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839" w:rsidRDefault="00A7483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839" w:rsidRDefault="00A74839">
            <w:pPr>
              <w:rPr>
                <w:bCs/>
                <w:sz w:val="20"/>
                <w:szCs w:val="20"/>
              </w:rPr>
            </w:pPr>
          </w:p>
          <w:p w:rsidR="00A74839" w:rsidRDefault="00A74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839" w:rsidRDefault="00A74839">
            <w:pPr>
              <w:rPr>
                <w:bCs/>
                <w:sz w:val="20"/>
                <w:szCs w:val="20"/>
              </w:rPr>
            </w:pPr>
          </w:p>
          <w:p w:rsidR="00A74839" w:rsidRDefault="00A74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839" w:rsidRDefault="00A74839">
            <w:pPr>
              <w:rPr>
                <w:bCs/>
                <w:sz w:val="20"/>
                <w:szCs w:val="20"/>
              </w:rPr>
            </w:pPr>
          </w:p>
          <w:p w:rsidR="00A74839" w:rsidRDefault="00A74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839" w:rsidRDefault="00A74839">
            <w:pPr>
              <w:rPr>
                <w:bCs/>
                <w:sz w:val="20"/>
                <w:szCs w:val="20"/>
              </w:rPr>
            </w:pPr>
          </w:p>
          <w:p w:rsidR="00A74839" w:rsidRDefault="00A74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839" w:rsidRDefault="00A7483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839" w:rsidRDefault="00A74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839" w:rsidRDefault="00A74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839" w:rsidRDefault="00A7483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839" w:rsidRDefault="00A7483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839" w:rsidRDefault="00A74839">
            <w:pPr>
              <w:rPr>
                <w:sz w:val="20"/>
                <w:szCs w:val="20"/>
              </w:rPr>
            </w:pPr>
          </w:p>
        </w:tc>
      </w:tr>
      <w:tr w:rsidR="00A74839" w:rsidTr="001A3985">
        <w:trPr>
          <w:trHeight w:val="389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839" w:rsidRDefault="00A74839">
            <w:pPr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839" w:rsidRDefault="00A7483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839" w:rsidRDefault="00A7483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839" w:rsidRDefault="00A74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839" w:rsidRDefault="00A74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839" w:rsidRDefault="00A74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839" w:rsidRDefault="00A74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839" w:rsidRDefault="00A7483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839" w:rsidRDefault="00A74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839" w:rsidRDefault="00A74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839" w:rsidRDefault="00A7483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839" w:rsidRDefault="00A7483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839" w:rsidRDefault="00A74839">
            <w:pPr>
              <w:rPr>
                <w:sz w:val="20"/>
                <w:szCs w:val="20"/>
              </w:rPr>
            </w:pPr>
          </w:p>
        </w:tc>
      </w:tr>
      <w:tr w:rsidR="00A74839" w:rsidTr="001A3985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839" w:rsidRDefault="00A74839">
            <w:pPr>
              <w:rPr>
                <w:sz w:val="20"/>
                <w:szCs w:val="20"/>
              </w:rPr>
            </w:pP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39" w:rsidRDefault="00A748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  <w:p w:rsidR="00A74839" w:rsidRDefault="00A748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39" w:rsidRDefault="00A748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39" w:rsidRDefault="00A74839">
            <w:pPr>
              <w:jc w:val="center"/>
              <w:rPr>
                <w:bCs/>
                <w:sz w:val="20"/>
                <w:szCs w:val="20"/>
              </w:rPr>
            </w:pPr>
          </w:p>
          <w:p w:rsidR="00A74839" w:rsidRDefault="00A7483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39" w:rsidRDefault="00A74839">
            <w:pPr>
              <w:jc w:val="center"/>
              <w:rPr>
                <w:bCs/>
                <w:sz w:val="20"/>
                <w:szCs w:val="20"/>
              </w:rPr>
            </w:pPr>
          </w:p>
          <w:p w:rsidR="00A74839" w:rsidRDefault="00E55068">
            <w:pPr>
              <w:jc w:val="center"/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Общая</w:t>
            </w:r>
            <w:proofErr w:type="gramEnd"/>
            <w:r>
              <w:rPr>
                <w:bCs/>
                <w:sz w:val="20"/>
                <w:szCs w:val="20"/>
              </w:rPr>
              <w:t xml:space="preserve"> долевая</w:t>
            </w:r>
            <w:r w:rsidR="00A74839">
              <w:rPr>
                <w:bCs/>
                <w:sz w:val="20"/>
                <w:szCs w:val="20"/>
              </w:rPr>
              <w:t xml:space="preserve"> с супругом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39" w:rsidRDefault="00A74839">
            <w:pPr>
              <w:jc w:val="center"/>
              <w:rPr>
                <w:bCs/>
                <w:sz w:val="20"/>
                <w:szCs w:val="20"/>
              </w:rPr>
            </w:pPr>
          </w:p>
          <w:p w:rsidR="00A74839" w:rsidRDefault="00E5506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39" w:rsidRDefault="00A74839">
            <w:pPr>
              <w:jc w:val="center"/>
              <w:rPr>
                <w:bCs/>
                <w:sz w:val="20"/>
                <w:szCs w:val="20"/>
              </w:rPr>
            </w:pPr>
          </w:p>
          <w:p w:rsidR="00A74839" w:rsidRDefault="00A7483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39" w:rsidRDefault="00A748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39" w:rsidRDefault="00A7483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39" w:rsidRDefault="00A7483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39" w:rsidRDefault="00A748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39" w:rsidRDefault="00095C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105696</w:t>
            </w:r>
            <w:r w:rsidR="002D12BF">
              <w:rPr>
                <w:sz w:val="20"/>
                <w:szCs w:val="20"/>
              </w:rPr>
              <w:t>,00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39" w:rsidRDefault="00A748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74839" w:rsidTr="001A3985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839" w:rsidRDefault="00A74839">
            <w:pPr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839" w:rsidRDefault="00A7483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839" w:rsidRDefault="00A7483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839" w:rsidRDefault="00A74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839" w:rsidRDefault="00A74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839" w:rsidRDefault="00A74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839" w:rsidRDefault="00A74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839" w:rsidRDefault="00A7483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839" w:rsidRDefault="00A74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839" w:rsidRDefault="00A74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839" w:rsidRDefault="00A7483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839" w:rsidRDefault="00A7483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839" w:rsidRDefault="00A74839">
            <w:pPr>
              <w:rPr>
                <w:sz w:val="20"/>
                <w:szCs w:val="20"/>
              </w:rPr>
            </w:pPr>
          </w:p>
        </w:tc>
      </w:tr>
      <w:tr w:rsidR="00A74839" w:rsidTr="001A3985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839" w:rsidRDefault="00A74839">
            <w:pPr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839" w:rsidRDefault="00A7483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839" w:rsidRDefault="00A7483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839" w:rsidRDefault="00A74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839" w:rsidRDefault="00A74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839" w:rsidRDefault="00A74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839" w:rsidRDefault="00A74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839" w:rsidRDefault="00A7483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839" w:rsidRDefault="00A74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839" w:rsidRDefault="00A74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839" w:rsidRDefault="00A7483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839" w:rsidRDefault="00A7483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839" w:rsidRDefault="00A74839">
            <w:pPr>
              <w:rPr>
                <w:sz w:val="20"/>
                <w:szCs w:val="20"/>
              </w:rPr>
            </w:pPr>
          </w:p>
        </w:tc>
      </w:tr>
      <w:tr w:rsidR="00A74839" w:rsidTr="001A3985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839" w:rsidRDefault="00A74839">
            <w:pPr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839" w:rsidRDefault="00A7483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839" w:rsidRDefault="00A7483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39" w:rsidRDefault="00A7483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пай</w:t>
            </w:r>
          </w:p>
          <w:p w:rsidR="00A74839" w:rsidRDefault="00A7483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39" w:rsidRDefault="00A74839">
            <w:pPr>
              <w:jc w:val="center"/>
              <w:rPr>
                <w:bCs/>
                <w:sz w:val="20"/>
                <w:szCs w:val="20"/>
              </w:rPr>
            </w:pPr>
          </w:p>
          <w:p w:rsidR="00A74839" w:rsidRDefault="00A7483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Общая долевая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39" w:rsidRDefault="00A74839">
            <w:pPr>
              <w:jc w:val="center"/>
              <w:rPr>
                <w:bCs/>
                <w:sz w:val="20"/>
                <w:szCs w:val="20"/>
              </w:rPr>
            </w:pPr>
          </w:p>
          <w:p w:rsidR="00A74839" w:rsidRDefault="00A7483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13600</w:t>
            </w:r>
            <w:r w:rsidR="00E5506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39" w:rsidRDefault="00A74839">
            <w:pPr>
              <w:jc w:val="center"/>
              <w:rPr>
                <w:bCs/>
                <w:sz w:val="20"/>
                <w:szCs w:val="20"/>
              </w:rPr>
            </w:pPr>
          </w:p>
          <w:p w:rsidR="00A74839" w:rsidRDefault="00A7483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839" w:rsidRDefault="00A7483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839" w:rsidRDefault="00A74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839" w:rsidRDefault="00A74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839" w:rsidRDefault="00A7483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839" w:rsidRDefault="00A7483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839" w:rsidRDefault="00A74839">
            <w:pPr>
              <w:rPr>
                <w:sz w:val="20"/>
                <w:szCs w:val="20"/>
              </w:rPr>
            </w:pPr>
          </w:p>
        </w:tc>
      </w:tr>
    </w:tbl>
    <w:p w:rsidR="006055CC" w:rsidRDefault="006055CC" w:rsidP="001A3985"/>
    <w:p w:rsidR="001A3985" w:rsidRDefault="001A3985" w:rsidP="001A3985"/>
    <w:p w:rsidR="001A3985" w:rsidRDefault="001A3985" w:rsidP="001A3985"/>
    <w:p w:rsidR="001A3985" w:rsidRDefault="001A3985" w:rsidP="001A3985"/>
    <w:p w:rsidR="00525E37" w:rsidRDefault="00525E37" w:rsidP="001A3985"/>
    <w:p w:rsidR="00525E37" w:rsidRDefault="00525E37" w:rsidP="001A3985"/>
    <w:p w:rsidR="00525E37" w:rsidRDefault="00525E37" w:rsidP="001A3985"/>
    <w:p w:rsidR="001A3985" w:rsidRDefault="001A3985" w:rsidP="001A3985"/>
    <w:p w:rsidR="001A3985" w:rsidRDefault="001A3985" w:rsidP="001A3985"/>
    <w:p w:rsidR="00B177D4" w:rsidRDefault="00B177D4" w:rsidP="00095C16">
      <w:pPr>
        <w:adjustRightInd w:val="0"/>
        <w:rPr>
          <w:b/>
          <w:sz w:val="6"/>
          <w:szCs w:val="6"/>
        </w:rPr>
      </w:pPr>
    </w:p>
    <w:sectPr w:rsidR="00B177D4" w:rsidSect="006055C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055CC"/>
    <w:rsid w:val="00095C16"/>
    <w:rsid w:val="00112782"/>
    <w:rsid w:val="001312DE"/>
    <w:rsid w:val="00146ECD"/>
    <w:rsid w:val="00166496"/>
    <w:rsid w:val="001A3985"/>
    <w:rsid w:val="001E5E54"/>
    <w:rsid w:val="0029024C"/>
    <w:rsid w:val="002B0595"/>
    <w:rsid w:val="002B0C07"/>
    <w:rsid w:val="002D12BF"/>
    <w:rsid w:val="00331478"/>
    <w:rsid w:val="003456A7"/>
    <w:rsid w:val="003773F9"/>
    <w:rsid w:val="00393EDB"/>
    <w:rsid w:val="004A2CDB"/>
    <w:rsid w:val="004E6315"/>
    <w:rsid w:val="00525E37"/>
    <w:rsid w:val="005940A9"/>
    <w:rsid w:val="005A28DE"/>
    <w:rsid w:val="005D6A57"/>
    <w:rsid w:val="005F40EF"/>
    <w:rsid w:val="006055CC"/>
    <w:rsid w:val="006B4321"/>
    <w:rsid w:val="00777815"/>
    <w:rsid w:val="007B23B8"/>
    <w:rsid w:val="007F435D"/>
    <w:rsid w:val="008526BC"/>
    <w:rsid w:val="008D4507"/>
    <w:rsid w:val="00936867"/>
    <w:rsid w:val="00953740"/>
    <w:rsid w:val="00987E67"/>
    <w:rsid w:val="009F619C"/>
    <w:rsid w:val="00A72A2F"/>
    <w:rsid w:val="00A74839"/>
    <w:rsid w:val="00B177D4"/>
    <w:rsid w:val="00BE37E1"/>
    <w:rsid w:val="00C558F0"/>
    <w:rsid w:val="00D3552F"/>
    <w:rsid w:val="00D77DC2"/>
    <w:rsid w:val="00DC3434"/>
    <w:rsid w:val="00DD69AA"/>
    <w:rsid w:val="00E43F12"/>
    <w:rsid w:val="00E55068"/>
    <w:rsid w:val="00ED6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5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5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Pirat.ca</Company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Красногорский</cp:lastModifiedBy>
  <cp:revision>2</cp:revision>
  <dcterms:created xsi:type="dcterms:W3CDTF">2020-04-14T06:37:00Z</dcterms:created>
  <dcterms:modified xsi:type="dcterms:W3CDTF">2020-04-14T06:37:00Z</dcterms:modified>
</cp:coreProperties>
</file>