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E431F" w:rsidRPr="001F1AB0" w:rsidTr="00F60F52">
        <w:tc>
          <w:tcPr>
            <w:tcW w:w="9570" w:type="dxa"/>
          </w:tcPr>
          <w:p w:rsidR="001E431F" w:rsidRPr="001F1AB0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2D906" wp14:editId="332C9971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31F" w:rsidRPr="001F1AB0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120BDF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C0244" w:rsidRDefault="00BB7AB7" w:rsidP="002C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КРАСНОГОРСкий </w:t>
            </w:r>
            <w:r w:rsidR="00BC024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E431F"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СЕЛЬСОВЕТ</w:t>
            </w:r>
            <w:r w:rsidR="002C6E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E431F"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</w:t>
            </w:r>
          </w:p>
          <w:p w:rsidR="001E431F" w:rsidRPr="001F1AB0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ОРЕНБУРГСКОЙ ОБЛАСТИ</w:t>
            </w:r>
          </w:p>
          <w:p w:rsidR="001E431F" w:rsidRPr="001F1AB0" w:rsidRDefault="001E431F" w:rsidP="00F60F5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 w:rsidR="001E431F" w:rsidRPr="001F1AB0" w:rsidRDefault="001E431F" w:rsidP="00F6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31F" w:rsidRPr="001F1AB0" w:rsidRDefault="001E431F" w:rsidP="001E431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1E431F" w:rsidRPr="001F1AB0" w:rsidRDefault="001E431F" w:rsidP="001E431F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31F" w:rsidRPr="001F1AB0" w:rsidRDefault="001E431F" w:rsidP="001E431F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01.08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.2024                                                                </w:t>
      </w:r>
      <w:r w:rsidRPr="001F1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BB7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112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C6E84" w:rsidRDefault="002C6E84" w:rsidP="002C6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39" w:rsidRPr="004703A3" w:rsidRDefault="00F45E39" w:rsidP="00F45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03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решение от </w:t>
      </w:r>
      <w:r w:rsid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28.03.2022</w:t>
      </w:r>
      <w:r w:rsidRPr="004703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 w:rsidR="00BB7A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55</w:t>
      </w:r>
    </w:p>
    <w:p w:rsidR="00E16BB4" w:rsidRPr="00E16BB4" w:rsidRDefault="00F45E39" w:rsidP="00E16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03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E16BB4"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контроле </w:t>
      </w:r>
    </w:p>
    <w:p w:rsidR="00F45E39" w:rsidRPr="004703A3" w:rsidRDefault="00E16BB4" w:rsidP="00E16BB4">
      <w:pPr>
        <w:spacing w:after="0" w:line="240" w:lineRule="auto"/>
        <w:jc w:val="center"/>
        <w:rPr>
          <w:rFonts w:ascii="TimesDL" w:eastAsia="Calibri" w:hAnsi="TimesDL" w:cs="TimesDL"/>
          <w:b/>
          <w:sz w:val="28"/>
          <w:szCs w:val="28"/>
          <w:lang w:eastAsia="ru-RU"/>
        </w:rPr>
      </w:pPr>
      <w:r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</w:t>
      </w:r>
      <w:r w:rsidR="00BB7A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льного образования Красногорский</w:t>
      </w:r>
      <w:r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Оренбургской облас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</w:t>
      </w:r>
      <w:r w:rsidR="004703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2C6E84" w:rsidRPr="00F45E39" w:rsidRDefault="002C6E84" w:rsidP="002C6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E39" w:rsidRPr="00F45E39" w:rsidRDefault="00E16BB4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соответствии со ст. 53 Федерального закона от 31.07.2020 № 248-ФЗ «О государственном контроле (надзоре) и муниципальном контроле в Российской Федерации», на основании представления прокурора </w:t>
      </w:r>
      <w:proofErr w:type="gramStart"/>
      <w:r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17.06.2024 «</w:t>
      </w:r>
      <w:proofErr w:type="gramStart"/>
      <w:r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устранении нарушений законодательства о муниципальном контроле», 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ру</w:t>
      </w:r>
      <w:r w:rsidR="00982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ководствуясь статьей 27 Устава муниципального 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</w:t>
      </w:r>
      <w:r w:rsidR="00BB7AB7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Красногорский</w:t>
      </w:r>
      <w:r w:rsid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45E39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решил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45E39" w:rsidRPr="00F45E39" w:rsidRDefault="00F45E39" w:rsidP="00E16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Совета депутатов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28.03.2022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B7AB7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Поло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жения о муниципальном контроле </w:t>
      </w:r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</w:t>
      </w:r>
      <w:r w:rsidR="00BB7AB7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 Красногорский</w:t>
      </w:r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135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допол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нения:</w:t>
      </w:r>
    </w:p>
    <w:p w:rsid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3 глава 2 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35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абзацем 13) в следующей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E16BB4" w:rsidRPr="00E16BB4" w:rsidRDefault="00E16BB4" w:rsidP="00E16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- 13)</w:t>
      </w:r>
      <w:r w:rsidRPr="00E16BB4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проверочный лист</w:t>
      </w:r>
      <w:r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(список контрольных вопросов), используемый для проведения плановых рейдовых осмотров в рамках муниципального контроля на автомобильном транспорте и дорожном хозяйстве в границах населенных пунктов</w:t>
      </w:r>
      <w:r w:rsidR="002C6E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5E39" w:rsidRPr="00F45E39" w:rsidRDefault="00135C2E" w:rsidP="002C6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. На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стоящее решение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</w:t>
      </w:r>
      <w:r w:rsidR="002C6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</w:t>
      </w:r>
      <w:r w:rsidR="002C6E84" w:rsidRPr="002C6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обнародования и </w:t>
      </w:r>
      <w:r w:rsidR="002C6E84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="002C6E84" w:rsidRPr="002C6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сайт</w:t>
      </w:r>
      <w:r w:rsidR="00BB7AB7">
        <w:rPr>
          <w:rFonts w:ascii="Times New Roman" w:eastAsia="Calibri" w:hAnsi="Times New Roman" w:cs="Times New Roman"/>
          <w:sz w:val="28"/>
          <w:szCs w:val="28"/>
          <w:lang w:eastAsia="ru-RU"/>
        </w:rPr>
        <w:t>е администрации МО Красногорский</w:t>
      </w:r>
      <w:r w:rsidR="002C6E84" w:rsidRPr="002C6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сельсовет.</w:t>
      </w:r>
    </w:p>
    <w:p w:rsidR="0060765E" w:rsidRDefault="0060765E" w:rsidP="00F4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proofErr w:type="spellStart"/>
      <w:r w:rsidR="00BB7AB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В.И.Гоменюк</w:t>
      </w:r>
      <w:proofErr w:type="spellEnd"/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2C6E84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0765E"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</w:t>
      </w:r>
      <w:r w:rsidR="0066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AB7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</w:t>
      </w:r>
      <w:bookmarkStart w:id="0" w:name="_GoBack"/>
      <w:bookmarkEnd w:id="0"/>
      <w:r w:rsidR="00BB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ангин</w:t>
      </w:r>
    </w:p>
    <w:p w:rsidR="0060765E" w:rsidRPr="00CC408C" w:rsidRDefault="0060765E" w:rsidP="0060765E"/>
    <w:sectPr w:rsidR="0060765E" w:rsidRPr="00CC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70CF0"/>
    <w:multiLevelType w:val="hybridMultilevel"/>
    <w:tmpl w:val="75967A1E"/>
    <w:lvl w:ilvl="0" w:tplc="BB02D680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1F"/>
    <w:rsid w:val="0002262E"/>
    <w:rsid w:val="00043AD6"/>
    <w:rsid w:val="00120BDF"/>
    <w:rsid w:val="00135C2E"/>
    <w:rsid w:val="001413A9"/>
    <w:rsid w:val="001E431F"/>
    <w:rsid w:val="002C6E84"/>
    <w:rsid w:val="004703A3"/>
    <w:rsid w:val="004F76F6"/>
    <w:rsid w:val="0060765E"/>
    <w:rsid w:val="0066132E"/>
    <w:rsid w:val="00704411"/>
    <w:rsid w:val="008003C5"/>
    <w:rsid w:val="008A1381"/>
    <w:rsid w:val="008A3D2C"/>
    <w:rsid w:val="008E1223"/>
    <w:rsid w:val="009031C9"/>
    <w:rsid w:val="0097579E"/>
    <w:rsid w:val="00975CD6"/>
    <w:rsid w:val="009825A7"/>
    <w:rsid w:val="00A33DB9"/>
    <w:rsid w:val="00BB5AAC"/>
    <w:rsid w:val="00BB7AB7"/>
    <w:rsid w:val="00BC0244"/>
    <w:rsid w:val="00C22238"/>
    <w:rsid w:val="00C82B09"/>
    <w:rsid w:val="00CC408C"/>
    <w:rsid w:val="00D4012F"/>
    <w:rsid w:val="00D41D91"/>
    <w:rsid w:val="00DC6769"/>
    <w:rsid w:val="00E16BB4"/>
    <w:rsid w:val="00EE395C"/>
    <w:rsid w:val="00F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Овсянникова</dc:creator>
  <cp:lastModifiedBy>Красногорсеий</cp:lastModifiedBy>
  <cp:revision>8</cp:revision>
  <cp:lastPrinted>2024-07-29T07:39:00Z</cp:lastPrinted>
  <dcterms:created xsi:type="dcterms:W3CDTF">2024-05-27T07:38:00Z</dcterms:created>
  <dcterms:modified xsi:type="dcterms:W3CDTF">2024-07-29T09:37:00Z</dcterms:modified>
</cp:coreProperties>
</file>