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bookmarkStart w:id="0" w:name="_GoBack"/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95051E"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 xml:space="preserve">по рассмотрению </w:t>
      </w:r>
      <w:proofErr w:type="spellStart"/>
      <w:r w:rsidRPr="007B4002">
        <w:rPr>
          <w:sz w:val="28"/>
          <w:szCs w:val="28"/>
        </w:rPr>
        <w:t>спорово</w:t>
      </w:r>
      <w:proofErr w:type="spellEnd"/>
      <w:r w:rsidRPr="007B4002">
        <w:rPr>
          <w:sz w:val="28"/>
          <w:szCs w:val="28"/>
        </w:rPr>
        <w:t xml:space="preserve"> результатах определения кадастровой стоимости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bookmarkEnd w:id="0"/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</w:t>
      </w:r>
      <w:proofErr w:type="gramEnd"/>
      <w:r>
        <w:rPr>
          <w:sz w:val="28"/>
          <w:szCs w:val="28"/>
        </w:rPr>
        <w:t xml:space="preserve">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B17">
        <w:rPr>
          <w:sz w:val="28"/>
          <w:szCs w:val="28"/>
        </w:rPr>
        <w:t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</w:t>
      </w:r>
      <w:proofErr w:type="gramEnd"/>
      <w:r w:rsidRPr="00617B17">
        <w:rPr>
          <w:sz w:val="28"/>
          <w:szCs w:val="28"/>
        </w:rPr>
        <w:t xml:space="preserve">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</w:t>
      </w:r>
      <w:proofErr w:type="gramEnd"/>
      <w:r w:rsidR="0046574B" w:rsidRPr="0046574B">
        <w:rPr>
          <w:sz w:val="28"/>
          <w:szCs w:val="28"/>
        </w:rPr>
        <w:t xml:space="preserve">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F4CB9"/>
    <w:rsid w:val="005E4ACF"/>
    <w:rsid w:val="00617B17"/>
    <w:rsid w:val="007611FB"/>
    <w:rsid w:val="007B7337"/>
    <w:rsid w:val="00892FB3"/>
    <w:rsid w:val="008D5F3A"/>
    <w:rsid w:val="0095051E"/>
    <w:rsid w:val="00955D35"/>
    <w:rsid w:val="009902DD"/>
    <w:rsid w:val="00A04752"/>
    <w:rsid w:val="00B33943"/>
    <w:rsid w:val="00BB2EE0"/>
    <w:rsid w:val="00BC3C76"/>
    <w:rsid w:val="00D526B2"/>
    <w:rsid w:val="00E47BEC"/>
    <w:rsid w:val="00E8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CF2A-980E-4A95-B631-6A5248DF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Красногорский</cp:lastModifiedBy>
  <cp:revision>4</cp:revision>
  <cp:lastPrinted>2020-06-22T12:36:00Z</cp:lastPrinted>
  <dcterms:created xsi:type="dcterms:W3CDTF">2020-08-03T06:36:00Z</dcterms:created>
  <dcterms:modified xsi:type="dcterms:W3CDTF">2020-08-03T07:48:00Z</dcterms:modified>
</cp:coreProperties>
</file>